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27" w:rsidRDefault="001D7A72" w:rsidP="001D7A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A72">
        <w:rPr>
          <w:rFonts w:ascii="Times New Roman" w:hAnsi="Times New Roman" w:cs="Times New Roman"/>
          <w:b/>
          <w:sz w:val="24"/>
          <w:szCs w:val="24"/>
        </w:rPr>
        <w:t>План мероприятий в рамках декады иностранных языков</w:t>
      </w:r>
    </w:p>
    <w:tbl>
      <w:tblPr>
        <w:tblStyle w:val="a3"/>
        <w:tblW w:w="9634" w:type="dxa"/>
        <w:tblLayout w:type="fixed"/>
        <w:tblLook w:val="04A0"/>
      </w:tblPr>
      <w:tblGrid>
        <w:gridCol w:w="561"/>
        <w:gridCol w:w="3262"/>
        <w:gridCol w:w="963"/>
        <w:gridCol w:w="1418"/>
        <w:gridCol w:w="1446"/>
        <w:gridCol w:w="1984"/>
      </w:tblGrid>
      <w:tr w:rsidR="001D7A72" w:rsidTr="00CD7720">
        <w:tc>
          <w:tcPr>
            <w:tcW w:w="561" w:type="dxa"/>
          </w:tcPr>
          <w:p w:rsidR="001D7A72" w:rsidRDefault="001D7A72" w:rsidP="001D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2" w:type="dxa"/>
          </w:tcPr>
          <w:p w:rsidR="001D7A72" w:rsidRDefault="001D7A72" w:rsidP="001D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963" w:type="dxa"/>
          </w:tcPr>
          <w:p w:rsidR="001D7A72" w:rsidRDefault="001D7A72" w:rsidP="001D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1D7A72" w:rsidRDefault="001D7A72" w:rsidP="001D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46" w:type="dxa"/>
          </w:tcPr>
          <w:p w:rsidR="001D7A72" w:rsidRDefault="001D7A72" w:rsidP="001D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кабинета</w:t>
            </w:r>
          </w:p>
        </w:tc>
        <w:tc>
          <w:tcPr>
            <w:tcW w:w="1984" w:type="dxa"/>
          </w:tcPr>
          <w:p w:rsidR="001D7A72" w:rsidRDefault="001D7A72" w:rsidP="001D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D7A72" w:rsidTr="00CD7720">
        <w:tc>
          <w:tcPr>
            <w:tcW w:w="561" w:type="dxa"/>
          </w:tcPr>
          <w:p w:rsidR="001D7A72" w:rsidRPr="00611FA0" w:rsidRDefault="001D7A72" w:rsidP="001D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F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</w:tcPr>
          <w:p w:rsidR="001D7A72" w:rsidRPr="00611FA0" w:rsidRDefault="001D7A72" w:rsidP="001D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FA0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Открытие декады английского языка в школе «Приветственное слово участникам декады английского языка»</w:t>
            </w:r>
          </w:p>
        </w:tc>
        <w:tc>
          <w:tcPr>
            <w:tcW w:w="963" w:type="dxa"/>
          </w:tcPr>
          <w:p w:rsidR="001D7A72" w:rsidRPr="00611FA0" w:rsidRDefault="00D6469A" w:rsidP="001D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418" w:type="dxa"/>
          </w:tcPr>
          <w:p w:rsidR="001D7A72" w:rsidRPr="00611FA0" w:rsidRDefault="00D6469A" w:rsidP="001D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  <w:r w:rsidR="001D7A72" w:rsidRPr="00611FA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46" w:type="dxa"/>
          </w:tcPr>
          <w:p w:rsidR="001D7A72" w:rsidRPr="00611FA0" w:rsidRDefault="00E764AE" w:rsidP="001D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FA0">
              <w:rPr>
                <w:rFonts w:ascii="Times New Roman" w:hAnsi="Times New Roman" w:cs="Times New Roman"/>
                <w:sz w:val="24"/>
                <w:szCs w:val="24"/>
              </w:rPr>
              <w:t>101, 102</w:t>
            </w:r>
            <w:r w:rsidR="001D7A72" w:rsidRPr="00611F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7755" w:rsidRPr="00611FA0">
              <w:rPr>
                <w:rFonts w:ascii="Times New Roman" w:hAnsi="Times New Roman" w:cs="Times New Roman"/>
                <w:sz w:val="24"/>
                <w:szCs w:val="24"/>
              </w:rPr>
              <w:t xml:space="preserve">103,202, </w:t>
            </w:r>
            <w:r w:rsidR="00D6469A">
              <w:rPr>
                <w:rFonts w:ascii="Times New Roman" w:hAnsi="Times New Roman" w:cs="Times New Roman"/>
                <w:sz w:val="24"/>
                <w:szCs w:val="24"/>
              </w:rPr>
              <w:t xml:space="preserve">210, 318, </w:t>
            </w:r>
            <w:r w:rsidR="001D7A72" w:rsidRPr="00611FA0">
              <w:rPr>
                <w:rFonts w:ascii="Times New Roman" w:hAnsi="Times New Roman" w:cs="Times New Roman"/>
                <w:sz w:val="24"/>
                <w:szCs w:val="24"/>
              </w:rPr>
              <w:t>336,337,338</w:t>
            </w:r>
          </w:p>
        </w:tc>
        <w:tc>
          <w:tcPr>
            <w:tcW w:w="1984" w:type="dxa"/>
          </w:tcPr>
          <w:p w:rsidR="001D7A72" w:rsidRPr="00611FA0" w:rsidRDefault="001D7A72" w:rsidP="001D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FA0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611FA0" w:rsidTr="00CD7720">
        <w:tc>
          <w:tcPr>
            <w:tcW w:w="561" w:type="dxa"/>
          </w:tcPr>
          <w:p w:rsidR="00611FA0" w:rsidRPr="00611FA0" w:rsidRDefault="00611FA0" w:rsidP="0061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F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</w:tcPr>
          <w:p w:rsidR="00611FA0" w:rsidRPr="00D6469A" w:rsidRDefault="00D6469A" w:rsidP="00611F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диктант на английском языке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Justadictation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63" w:type="dxa"/>
          </w:tcPr>
          <w:p w:rsidR="00611FA0" w:rsidRPr="00611FA0" w:rsidRDefault="00D6469A" w:rsidP="00611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418" w:type="dxa"/>
          </w:tcPr>
          <w:p w:rsidR="00611FA0" w:rsidRPr="00611FA0" w:rsidRDefault="00D6469A" w:rsidP="00611F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5- 10 класс</w:t>
            </w:r>
          </w:p>
        </w:tc>
        <w:tc>
          <w:tcPr>
            <w:tcW w:w="1446" w:type="dxa"/>
          </w:tcPr>
          <w:p w:rsidR="00611FA0" w:rsidRPr="00611FA0" w:rsidRDefault="00D6469A" w:rsidP="00611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0">
              <w:rPr>
                <w:rFonts w:ascii="Times New Roman" w:hAnsi="Times New Roman" w:cs="Times New Roman"/>
                <w:sz w:val="24"/>
                <w:szCs w:val="24"/>
              </w:rPr>
              <w:t xml:space="preserve">101, 102, 103,202,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210, 318, </w:t>
            </w:r>
            <w:r w:rsidRPr="00611FA0">
              <w:rPr>
                <w:rFonts w:ascii="Times New Roman" w:hAnsi="Times New Roman" w:cs="Times New Roman"/>
                <w:sz w:val="24"/>
                <w:szCs w:val="24"/>
              </w:rPr>
              <w:t>336,337,338</w:t>
            </w:r>
          </w:p>
        </w:tc>
        <w:tc>
          <w:tcPr>
            <w:tcW w:w="1984" w:type="dxa"/>
          </w:tcPr>
          <w:p w:rsidR="00611FA0" w:rsidRPr="00611FA0" w:rsidRDefault="00D6469A" w:rsidP="00611F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  <w:tr w:rsidR="00611FA0" w:rsidTr="00CD7720">
        <w:tc>
          <w:tcPr>
            <w:tcW w:w="561" w:type="dxa"/>
          </w:tcPr>
          <w:p w:rsidR="00611FA0" w:rsidRPr="00611FA0" w:rsidRDefault="00611FA0" w:rsidP="0061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F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</w:tcPr>
          <w:p w:rsidR="00611FA0" w:rsidRPr="00D6469A" w:rsidRDefault="00D6469A" w:rsidP="00611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Grammar of Doom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63" w:type="dxa"/>
          </w:tcPr>
          <w:p w:rsidR="00611FA0" w:rsidRPr="00611FA0" w:rsidRDefault="00D6469A" w:rsidP="00611F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1418" w:type="dxa"/>
          </w:tcPr>
          <w:p w:rsidR="00CD7720" w:rsidRPr="00611FA0" w:rsidRDefault="00481B44" w:rsidP="00CD77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D6469A">
              <w:rPr>
                <w:rFonts w:ascii="Times New Roman" w:hAnsi="Times New Roman" w:cs="Times New Roman"/>
                <w:sz w:val="24"/>
                <w:szCs w:val="24"/>
              </w:rPr>
              <w:t xml:space="preserve">5 классы </w:t>
            </w:r>
          </w:p>
        </w:tc>
        <w:tc>
          <w:tcPr>
            <w:tcW w:w="1446" w:type="dxa"/>
          </w:tcPr>
          <w:p w:rsidR="00CD7720" w:rsidRPr="00611FA0" w:rsidRDefault="00481B44" w:rsidP="0061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Холл 3 этажа </w:t>
            </w:r>
          </w:p>
        </w:tc>
        <w:tc>
          <w:tcPr>
            <w:tcW w:w="1984" w:type="dxa"/>
          </w:tcPr>
          <w:p w:rsidR="00CD7720" w:rsidRDefault="00481B44" w:rsidP="0061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Г.Ф.</w:t>
            </w:r>
          </w:p>
          <w:p w:rsidR="00481B44" w:rsidRDefault="00481B44" w:rsidP="0061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Л.Г.</w:t>
            </w:r>
          </w:p>
          <w:p w:rsidR="00481B44" w:rsidRDefault="00481B44" w:rsidP="0061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481B44" w:rsidRDefault="00481B44" w:rsidP="0061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  <w:p w:rsidR="00481B44" w:rsidRDefault="00481B44" w:rsidP="0061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А.Р.</w:t>
            </w:r>
          </w:p>
          <w:p w:rsidR="00A952DE" w:rsidRDefault="00A952DE" w:rsidP="0061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952DE" w:rsidRPr="00611FA0" w:rsidRDefault="00A952DE" w:rsidP="0061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А.О.</w:t>
            </w:r>
          </w:p>
        </w:tc>
      </w:tr>
      <w:tr w:rsidR="0086409D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F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</w:tcPr>
          <w:p w:rsidR="0086409D" w:rsidRPr="00A952DE" w:rsidRDefault="0086409D" w:rsidP="008640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Interactive breaks</w:t>
            </w:r>
          </w:p>
        </w:tc>
        <w:tc>
          <w:tcPr>
            <w:tcW w:w="963" w:type="dxa"/>
          </w:tcPr>
          <w:p w:rsidR="0086409D" w:rsidRP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21.02-27.02</w:t>
            </w:r>
          </w:p>
        </w:tc>
        <w:tc>
          <w:tcPr>
            <w:tcW w:w="1418" w:type="dxa"/>
          </w:tcPr>
          <w:p w:rsidR="0086409D" w:rsidRDefault="0086409D" w:rsidP="008640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1446" w:type="dxa"/>
          </w:tcPr>
          <w:p w:rsidR="0086409D" w:rsidRDefault="00B7530F" w:rsidP="00864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Младший блок </w:t>
            </w:r>
          </w:p>
        </w:tc>
        <w:tc>
          <w:tcPr>
            <w:tcW w:w="1984" w:type="dxa"/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МО </w:t>
            </w:r>
          </w:p>
        </w:tc>
      </w:tr>
      <w:tr w:rsidR="0086409D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F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</w:tcPr>
          <w:p w:rsidR="0086409D" w:rsidRPr="00611FA0" w:rsidRDefault="0086409D" w:rsidP="0086409D">
            <w:pPr>
              <w:pStyle w:val="a6"/>
              <w:jc w:val="both"/>
              <w:rPr>
                <w:rStyle w:val="c1"/>
                <w:rFonts w:ascii="Times New Roman" w:hAnsi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sz w:val="24"/>
                <w:szCs w:val="24"/>
              </w:rPr>
              <w:t>В стране иностранного языка (выставка)</w:t>
            </w:r>
          </w:p>
        </w:tc>
        <w:tc>
          <w:tcPr>
            <w:tcW w:w="963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418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1446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984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Л.Г.</w:t>
            </w:r>
          </w:p>
        </w:tc>
      </w:tr>
      <w:tr w:rsidR="0086409D" w:rsidRPr="00F10CCA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</w:tcPr>
          <w:p w:rsidR="0086409D" w:rsidRPr="004F7676" w:rsidRDefault="0086409D" w:rsidP="0086409D">
            <w:pPr>
              <w:spacing w:line="360" w:lineRule="auto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  <w:lang w:val="en-US"/>
              </w:rPr>
              <w:t>Brain</w:t>
            </w:r>
            <w:r w:rsidRPr="00481B4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  <w:lang w:val="en-US"/>
              </w:rPr>
              <w:t>ring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» самый эрудированный</w:t>
            </w:r>
          </w:p>
        </w:tc>
        <w:tc>
          <w:tcPr>
            <w:tcW w:w="963" w:type="dxa"/>
          </w:tcPr>
          <w:p w:rsidR="0086409D" w:rsidRPr="00611FA0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418" w:type="dxa"/>
          </w:tcPr>
          <w:p w:rsidR="0086409D" w:rsidRPr="00611FA0" w:rsidRDefault="0086409D" w:rsidP="008640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1446" w:type="dxa"/>
          </w:tcPr>
          <w:p w:rsidR="0086409D" w:rsidRPr="00611FA0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984" w:type="dxa"/>
          </w:tcPr>
          <w:p w:rsidR="0086409D" w:rsidRPr="00611FA0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Л.Г.</w:t>
            </w:r>
          </w:p>
        </w:tc>
      </w:tr>
      <w:tr w:rsidR="0086409D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</w:tcPr>
          <w:p w:rsidR="0086409D" w:rsidRDefault="0086409D" w:rsidP="0086409D">
            <w:pPr>
              <w:pStyle w:val="a6"/>
              <w:jc w:val="both"/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c1"/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Style w:val="c1"/>
                <w:rFonts w:ascii="Times New Roman" w:hAnsi="Times New Roman"/>
                <w:sz w:val="24"/>
                <w:szCs w:val="24"/>
              </w:rPr>
              <w:t>игра</w:t>
            </w:r>
            <w:r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 xml:space="preserve"> «The school adventure»</w:t>
            </w:r>
          </w:p>
        </w:tc>
        <w:tc>
          <w:tcPr>
            <w:tcW w:w="963" w:type="dxa"/>
          </w:tcPr>
          <w:p w:rsidR="0086409D" w:rsidRDefault="0086409D" w:rsidP="0086409D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418" w:type="dxa"/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1446" w:type="dxa"/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101,202</w:t>
            </w:r>
          </w:p>
        </w:tc>
        <w:tc>
          <w:tcPr>
            <w:tcW w:w="1984" w:type="dxa"/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А.О.</w:t>
            </w:r>
          </w:p>
        </w:tc>
      </w:tr>
      <w:tr w:rsidR="0086409D" w:rsidRPr="00E764AE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</w:tcPr>
          <w:p w:rsidR="0086409D" w:rsidRDefault="0086409D" w:rsidP="0086409D">
            <w:pPr>
              <w:spacing w:line="360" w:lineRule="auto"/>
              <w:rPr>
                <w:rStyle w:val="c1"/>
                <w:lang w:val="en-US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«Who is the first?»</w:t>
            </w:r>
          </w:p>
        </w:tc>
        <w:tc>
          <w:tcPr>
            <w:tcW w:w="963" w:type="dxa"/>
          </w:tcPr>
          <w:p w:rsidR="0086409D" w:rsidRDefault="0086409D" w:rsidP="0086409D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418" w:type="dxa"/>
          </w:tcPr>
          <w:p w:rsidR="0086409D" w:rsidRDefault="0086409D" w:rsidP="008640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 4к классы</w:t>
            </w:r>
          </w:p>
        </w:tc>
        <w:tc>
          <w:tcPr>
            <w:tcW w:w="1446" w:type="dxa"/>
          </w:tcPr>
          <w:p w:rsidR="0086409D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84" w:type="dxa"/>
          </w:tcPr>
          <w:p w:rsidR="0086409D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6409D" w:rsidRPr="00E764AE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</w:tcPr>
          <w:p w:rsidR="0086409D" w:rsidRDefault="0086409D" w:rsidP="0086409D">
            <w:pPr>
              <w:spacing w:line="276" w:lineRule="auto"/>
              <w:rPr>
                <w:rStyle w:val="c1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  <w:lang w:val="en-US"/>
              </w:rPr>
              <w:t>Speak out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963" w:type="dxa"/>
          </w:tcPr>
          <w:p w:rsidR="0086409D" w:rsidRDefault="0086409D" w:rsidP="0086409D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418" w:type="dxa"/>
          </w:tcPr>
          <w:p w:rsidR="0086409D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 класс</w:t>
            </w:r>
          </w:p>
        </w:tc>
        <w:tc>
          <w:tcPr>
            <w:tcW w:w="1446" w:type="dxa"/>
          </w:tcPr>
          <w:p w:rsidR="0086409D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84" w:type="dxa"/>
          </w:tcPr>
          <w:p w:rsidR="0086409D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6409D" w:rsidRPr="00E764AE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</w:tcPr>
          <w:p w:rsidR="0086409D" w:rsidRPr="00E63E55" w:rsidRDefault="0086409D" w:rsidP="00864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Curious words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3" w:type="dxa"/>
          </w:tcPr>
          <w:p w:rsidR="0086409D" w:rsidRPr="00CA218B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25.02</w:t>
            </w:r>
          </w:p>
        </w:tc>
        <w:tc>
          <w:tcPr>
            <w:tcW w:w="1418" w:type="dxa"/>
          </w:tcPr>
          <w:p w:rsidR="0086409D" w:rsidRPr="00CA218B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46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984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86409D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</w:tcPr>
          <w:p w:rsidR="0086409D" w:rsidRPr="009B2E10" w:rsidRDefault="0086409D" w:rsidP="00864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E10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</w:t>
            </w:r>
            <w:r w:rsidRPr="009B2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Royal Family Quiz</w:t>
            </w:r>
            <w:r w:rsidRPr="009B2E1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3" w:type="dxa"/>
          </w:tcPr>
          <w:p w:rsidR="0086409D" w:rsidRPr="009B2E1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26.02</w:t>
            </w:r>
          </w:p>
        </w:tc>
        <w:tc>
          <w:tcPr>
            <w:tcW w:w="1418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1446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984" w:type="dxa"/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Г.Ф.</w:t>
            </w:r>
          </w:p>
        </w:tc>
      </w:tr>
      <w:tr w:rsidR="0086409D" w:rsidRPr="00E764AE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2" w:type="dxa"/>
          </w:tcPr>
          <w:p w:rsidR="0086409D" w:rsidRPr="00E63E55" w:rsidRDefault="0086409D" w:rsidP="00864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E55">
              <w:rPr>
                <w:rFonts w:ascii="Times New Roman" w:hAnsi="Times New Roman" w:cs="Times New Roman"/>
              </w:rPr>
              <w:t xml:space="preserve">Конкурс </w:t>
            </w:r>
            <w:r>
              <w:rPr>
                <w:rFonts w:ascii="Times New Roman" w:hAnsi="Times New Roman" w:cs="Times New Roman"/>
              </w:rPr>
              <w:t>на самое правильное и оригинальное электронное письмо</w:t>
            </w:r>
            <w:r w:rsidRPr="00E63E55">
              <w:rPr>
                <w:rFonts w:ascii="Times New Roman" w:hAnsi="Times New Roman" w:cs="Times New Roman"/>
              </w:rPr>
              <w:t xml:space="preserve"> «Почему я изучаю английский язык?»</w:t>
            </w:r>
          </w:p>
        </w:tc>
        <w:tc>
          <w:tcPr>
            <w:tcW w:w="963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21.02-27.02</w:t>
            </w:r>
          </w:p>
        </w:tc>
        <w:tc>
          <w:tcPr>
            <w:tcW w:w="1418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446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984" w:type="dxa"/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А.Р.</w:t>
            </w:r>
          </w:p>
        </w:tc>
      </w:tr>
      <w:tr w:rsidR="0086409D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2" w:type="dxa"/>
          </w:tcPr>
          <w:p w:rsidR="0086409D" w:rsidRPr="00D6469A" w:rsidRDefault="0086409D" w:rsidP="00864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лучший поэтический перевод стихотворения</w:t>
            </w:r>
          </w:p>
        </w:tc>
        <w:tc>
          <w:tcPr>
            <w:tcW w:w="963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21.02-27.02</w:t>
            </w:r>
          </w:p>
        </w:tc>
        <w:tc>
          <w:tcPr>
            <w:tcW w:w="1418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1446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984" w:type="dxa"/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Г.Ф.</w:t>
            </w:r>
          </w:p>
        </w:tc>
      </w:tr>
      <w:tr w:rsidR="0086409D" w:rsidRPr="00D20309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2" w:type="dxa"/>
          </w:tcPr>
          <w:p w:rsidR="0086409D" w:rsidRPr="00E306BF" w:rsidRDefault="0086409D" w:rsidP="00864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Конкурс</w:t>
            </w:r>
            <w:r w:rsidRPr="00E306BF">
              <w:rPr>
                <w:rFonts w:ascii="Times New Roman" w:hAnsi="Times New Roman" w:cs="Times New Roman"/>
                <w:bCs/>
                <w:sz w:val="24"/>
              </w:rPr>
              <w:t xml:space="preserve"> “</w:t>
            </w:r>
            <w:r>
              <w:rPr>
                <w:rFonts w:ascii="Times New Roman" w:hAnsi="Times New Roman" w:cs="Times New Roman"/>
                <w:bCs/>
                <w:sz w:val="24"/>
                <w:lang w:val="en-US"/>
              </w:rPr>
              <w:t>Draw a proverb</w:t>
            </w:r>
            <w:r w:rsidRPr="00E306BF">
              <w:rPr>
                <w:rFonts w:ascii="Times New Roman" w:hAnsi="Times New Roman" w:cs="Times New Roman"/>
                <w:bCs/>
                <w:sz w:val="24"/>
              </w:rPr>
              <w:t>”</w:t>
            </w:r>
          </w:p>
        </w:tc>
        <w:tc>
          <w:tcPr>
            <w:tcW w:w="963" w:type="dxa"/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  <w:p w:rsidR="0086409D" w:rsidRPr="00CA218B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418" w:type="dxa"/>
          </w:tcPr>
          <w:p w:rsidR="0086409D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</w:p>
          <w:p w:rsidR="0086409D" w:rsidRPr="00611FA0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6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984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86409D" w:rsidRPr="00D20309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2" w:type="dxa"/>
          </w:tcPr>
          <w:p w:rsidR="0086409D" w:rsidRPr="00D551F1" w:rsidRDefault="0086409D" w:rsidP="0086409D">
            <w:pPr>
              <w:pStyle w:val="a6"/>
              <w:jc w:val="both"/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c1"/>
                <w:rFonts w:ascii="Times New Roman" w:hAnsi="Times New Roman"/>
                <w:sz w:val="24"/>
                <w:szCs w:val="24"/>
              </w:rPr>
              <w:t>Интерактивная игра «</w:t>
            </w:r>
            <w:r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Smart boys”</w:t>
            </w:r>
          </w:p>
        </w:tc>
        <w:tc>
          <w:tcPr>
            <w:tcW w:w="963" w:type="dxa"/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6409D" w:rsidRPr="00D551F1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418" w:type="dxa"/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4классы</w:t>
            </w:r>
          </w:p>
          <w:p w:rsidR="0086409D" w:rsidRPr="00D551F1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1446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 </w:t>
            </w:r>
          </w:p>
        </w:tc>
        <w:tc>
          <w:tcPr>
            <w:tcW w:w="1984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А.О.</w:t>
            </w:r>
          </w:p>
        </w:tc>
      </w:tr>
      <w:tr w:rsidR="0086409D" w:rsidRPr="00D20309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2" w:type="dxa"/>
          </w:tcPr>
          <w:p w:rsidR="0086409D" w:rsidRPr="00D551F1" w:rsidRDefault="0086409D" w:rsidP="0086409D">
            <w:pPr>
              <w:spacing w:line="360" w:lineRule="auto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Выставка проектов «Комиксы на английском 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lastRenderedPageBreak/>
              <w:t>языке»</w:t>
            </w:r>
          </w:p>
        </w:tc>
        <w:tc>
          <w:tcPr>
            <w:tcW w:w="963" w:type="dxa"/>
          </w:tcPr>
          <w:p w:rsidR="0086409D" w:rsidRPr="00611FA0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21.02.-26.02</w:t>
            </w:r>
            <w:r w:rsidR="00864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6409D" w:rsidRPr="00611FA0" w:rsidRDefault="0086409D" w:rsidP="008640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1446" w:type="dxa"/>
          </w:tcPr>
          <w:p w:rsidR="0086409D" w:rsidRPr="00A952DE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530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84" w:type="dxa"/>
          </w:tcPr>
          <w:p w:rsidR="0086409D" w:rsidRPr="00611FA0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А.О.</w:t>
            </w:r>
          </w:p>
        </w:tc>
      </w:tr>
      <w:tr w:rsidR="0086409D" w:rsidRPr="00D20309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262" w:type="dxa"/>
          </w:tcPr>
          <w:p w:rsidR="0086409D" w:rsidRPr="00044E1B" w:rsidRDefault="0086409D" w:rsidP="0086409D">
            <w:pPr>
              <w:pStyle w:val="a6"/>
              <w:jc w:val="both"/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c1"/>
                <w:rFonts w:ascii="Times New Roman" w:hAnsi="Times New Roman"/>
                <w:sz w:val="24"/>
                <w:szCs w:val="24"/>
              </w:rPr>
              <w:t>Выставкаработ</w:t>
            </w:r>
            <w:r w:rsidRPr="00044E1B"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Mylovelymonster</w:t>
            </w:r>
            <w:r w:rsidRPr="00044E1B"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63" w:type="dxa"/>
          </w:tcPr>
          <w:p w:rsidR="0086409D" w:rsidRPr="00D47CB5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418" w:type="dxa"/>
          </w:tcPr>
          <w:p w:rsidR="0086409D" w:rsidRPr="00D47CB5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1446" w:type="dxa"/>
          </w:tcPr>
          <w:p w:rsidR="0086409D" w:rsidRPr="00A952DE" w:rsidRDefault="00B7530F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530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84" w:type="dxa"/>
          </w:tcPr>
          <w:p w:rsidR="0086409D" w:rsidRPr="00D47CB5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Е.В.</w:t>
            </w:r>
          </w:p>
        </w:tc>
      </w:tr>
      <w:tr w:rsidR="0086409D" w:rsidRPr="00D20309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2" w:type="dxa"/>
          </w:tcPr>
          <w:p w:rsidR="0086409D" w:rsidRPr="00D47CB5" w:rsidRDefault="0086409D" w:rsidP="00B7530F">
            <w:pPr>
              <w:spacing w:line="360" w:lineRule="auto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A952D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</w:p>
        </w:tc>
        <w:tc>
          <w:tcPr>
            <w:tcW w:w="963" w:type="dxa"/>
          </w:tcPr>
          <w:p w:rsidR="0086409D" w:rsidRPr="00611FA0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418" w:type="dxa"/>
          </w:tcPr>
          <w:p w:rsidR="0086409D" w:rsidRPr="00611FA0" w:rsidRDefault="0086409D" w:rsidP="00B753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 класс</w:t>
            </w:r>
          </w:p>
        </w:tc>
        <w:tc>
          <w:tcPr>
            <w:tcW w:w="1446" w:type="dxa"/>
          </w:tcPr>
          <w:p w:rsidR="0086409D" w:rsidRPr="00611FA0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84" w:type="dxa"/>
          </w:tcPr>
          <w:p w:rsidR="0086409D" w:rsidRPr="00611FA0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Е.В.</w:t>
            </w:r>
          </w:p>
        </w:tc>
      </w:tr>
      <w:tr w:rsidR="0086409D" w:rsidRPr="00D20309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2" w:type="dxa"/>
          </w:tcPr>
          <w:p w:rsidR="0086409D" w:rsidRPr="00D47CB5" w:rsidRDefault="0086409D" w:rsidP="0086409D">
            <w:pPr>
              <w:spacing w:line="276" w:lineRule="auto"/>
              <w:rPr>
                <w:rStyle w:val="c1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Brain Ring </w:t>
            </w:r>
          </w:p>
        </w:tc>
        <w:tc>
          <w:tcPr>
            <w:tcW w:w="963" w:type="dxa"/>
          </w:tcPr>
          <w:p w:rsidR="0086409D" w:rsidRPr="00D47CB5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25.02</w:t>
            </w:r>
          </w:p>
        </w:tc>
        <w:tc>
          <w:tcPr>
            <w:tcW w:w="1418" w:type="dxa"/>
          </w:tcPr>
          <w:p w:rsidR="0086409D" w:rsidRPr="00D47CB5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46" w:type="dxa"/>
          </w:tcPr>
          <w:p w:rsidR="0086409D" w:rsidRPr="00611FA0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84" w:type="dxa"/>
          </w:tcPr>
          <w:p w:rsidR="0086409D" w:rsidRPr="00611FA0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Д.Е., Юсупова Е.В.</w:t>
            </w:r>
          </w:p>
        </w:tc>
      </w:tr>
      <w:tr w:rsidR="0086409D" w:rsidRPr="00D20309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2" w:type="dxa"/>
          </w:tcPr>
          <w:p w:rsidR="0086409D" w:rsidRPr="00982483" w:rsidRDefault="0086409D" w:rsidP="00864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24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9824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«Знатоки английского языка»</w:t>
            </w:r>
          </w:p>
        </w:tc>
        <w:tc>
          <w:tcPr>
            <w:tcW w:w="963" w:type="dxa"/>
          </w:tcPr>
          <w:p w:rsidR="0086409D" w:rsidRPr="00611FA0" w:rsidRDefault="0086409D" w:rsidP="008640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418" w:type="dxa"/>
          </w:tcPr>
          <w:p w:rsidR="0086409D" w:rsidRPr="00611FA0" w:rsidRDefault="0086409D" w:rsidP="008640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3 участника с 6 В,Г,Д,Е,Ж</w:t>
            </w:r>
          </w:p>
        </w:tc>
        <w:tc>
          <w:tcPr>
            <w:tcW w:w="1446" w:type="dxa"/>
          </w:tcPr>
          <w:p w:rsidR="0086409D" w:rsidRPr="00611FA0" w:rsidRDefault="0086409D" w:rsidP="008640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984" w:type="dxa"/>
          </w:tcPr>
          <w:p w:rsidR="0086409D" w:rsidRPr="00611FA0" w:rsidRDefault="0086409D" w:rsidP="008640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 А.Р.</w:t>
            </w:r>
          </w:p>
        </w:tc>
      </w:tr>
      <w:tr w:rsidR="0086409D" w:rsidRPr="00D20309" w:rsidTr="00CD7720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2" w:type="dxa"/>
          </w:tcPr>
          <w:p w:rsidR="0086409D" w:rsidRPr="00982483" w:rsidRDefault="0086409D" w:rsidP="0086409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48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Игра-викторина по английскому языку</w:t>
            </w:r>
          </w:p>
          <w:p w:rsidR="0086409D" w:rsidRPr="00982483" w:rsidRDefault="0086409D" w:rsidP="0086409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48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для учащихся 5-6-х классов</w:t>
            </w:r>
          </w:p>
          <w:p w:rsidR="0086409D" w:rsidRPr="004F0A68" w:rsidRDefault="0086409D" w:rsidP="0086409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48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8248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FunnyEnglish</w:t>
            </w:r>
            <w:proofErr w:type="spellEnd"/>
            <w:r w:rsidRPr="0098248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63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21.02-27.02</w:t>
            </w:r>
          </w:p>
        </w:tc>
        <w:tc>
          <w:tcPr>
            <w:tcW w:w="1418" w:type="dxa"/>
          </w:tcPr>
          <w:p w:rsidR="0086409D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</w:p>
          <w:p w:rsidR="0086409D" w:rsidRPr="00611FA0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5 участников</w:t>
            </w:r>
          </w:p>
        </w:tc>
        <w:tc>
          <w:tcPr>
            <w:tcW w:w="1446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984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А.Р.</w:t>
            </w:r>
          </w:p>
        </w:tc>
      </w:tr>
      <w:tr w:rsidR="0086409D" w:rsidRPr="00D20309" w:rsidTr="00CE24DB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9D" w:rsidRDefault="0086409D" w:rsidP="0086409D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«Лингвострановедческий марафон»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9D" w:rsidRDefault="0086409D" w:rsidP="008640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Т.В</w:t>
            </w:r>
          </w:p>
        </w:tc>
      </w:tr>
      <w:tr w:rsidR="0086409D" w:rsidRPr="00D20309" w:rsidTr="00CE24DB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9D" w:rsidRDefault="0086409D" w:rsidP="0086409D">
            <w:pPr>
              <w:pStyle w:val="a6"/>
              <w:jc w:val="both"/>
              <w:rPr>
                <w:rStyle w:val="c1"/>
              </w:rPr>
            </w:pPr>
            <w:r>
              <w:rPr>
                <w:rStyle w:val="c1"/>
                <w:rFonts w:ascii="Times New Roman" w:hAnsi="Times New Roman"/>
                <w:sz w:val="24"/>
                <w:szCs w:val="24"/>
              </w:rPr>
              <w:t>Виртуальная викторина «</w:t>
            </w:r>
            <w:r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British Quiz</w:t>
            </w:r>
            <w:r>
              <w:rPr>
                <w:rStyle w:val="c1"/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9D" w:rsidRDefault="0086409D" w:rsidP="0086409D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9D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Т.В</w:t>
            </w:r>
          </w:p>
        </w:tc>
      </w:tr>
      <w:tr w:rsidR="0086409D" w:rsidRPr="00D20309" w:rsidTr="00CE24DB">
        <w:tc>
          <w:tcPr>
            <w:tcW w:w="561" w:type="dxa"/>
          </w:tcPr>
          <w:p w:rsidR="0086409D" w:rsidRPr="00611FA0" w:rsidRDefault="0086409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9D" w:rsidRDefault="0086409D" w:rsidP="0086409D">
            <w:pPr>
              <w:spacing w:line="360" w:lineRule="auto"/>
              <w:rPr>
                <w:rStyle w:val="c1"/>
                <w:lang w:val="en-US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Конкурсколлажей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«English in my life»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9D" w:rsidRDefault="0086409D" w:rsidP="0086409D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26-02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9D" w:rsidRDefault="0086409D" w:rsidP="008640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9D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9D" w:rsidRDefault="0086409D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Т.В</w:t>
            </w:r>
          </w:p>
        </w:tc>
      </w:tr>
      <w:tr w:rsidR="00B7530F" w:rsidRPr="00D20309" w:rsidTr="00CE24DB">
        <w:tc>
          <w:tcPr>
            <w:tcW w:w="561" w:type="dxa"/>
          </w:tcPr>
          <w:p w:rsidR="00B7530F" w:rsidRPr="00611FA0" w:rsidRDefault="00B7530F" w:rsidP="006D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Pr="00B7530F" w:rsidRDefault="00B7530F" w:rsidP="0086409D">
            <w:pPr>
              <w:spacing w:line="360" w:lineRule="auto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  <w:lang w:val="en-US"/>
              </w:rPr>
              <w:t>The English party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Pr="00B7530F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Pr="00B7530F" w:rsidRDefault="00B7530F" w:rsidP="008640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классы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Pr="00B7530F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B7530F" w:rsidRPr="00D20309" w:rsidTr="00CE24DB">
        <w:tc>
          <w:tcPr>
            <w:tcW w:w="561" w:type="dxa"/>
          </w:tcPr>
          <w:p w:rsidR="00B7530F" w:rsidRDefault="00B7530F" w:rsidP="006D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Pr="00B7530F" w:rsidRDefault="00B7530F" w:rsidP="0086409D">
            <w:pPr>
              <w:spacing w:line="360" w:lineRule="auto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  <w:lang w:val="en-US"/>
              </w:rPr>
              <w:t>We learn English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Pr="00B7530F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Pr="00B7530F" w:rsidRDefault="00B7530F" w:rsidP="008640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Pr="00B7530F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Pr="00B7530F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B7530F" w:rsidRPr="00D20309" w:rsidTr="00CE24DB">
        <w:tc>
          <w:tcPr>
            <w:tcW w:w="561" w:type="dxa"/>
          </w:tcPr>
          <w:p w:rsidR="00B7530F" w:rsidRDefault="00B7530F" w:rsidP="006D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B4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TheWildestAnimal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B421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B421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B421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B421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А. </w:t>
            </w:r>
          </w:p>
        </w:tc>
      </w:tr>
      <w:tr w:rsidR="00B7530F" w:rsidRPr="00D20309" w:rsidTr="00CE24DB">
        <w:tc>
          <w:tcPr>
            <w:tcW w:w="561" w:type="dxa"/>
          </w:tcPr>
          <w:p w:rsidR="00B7530F" w:rsidRPr="00611FA0" w:rsidRDefault="00B7530F" w:rsidP="006D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Pr="003D0788" w:rsidRDefault="00B7530F" w:rsidP="00B421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3D07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  <w:r w:rsidRPr="003D07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«In the Jungle»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B421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B421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B421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B4211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А. </w:t>
            </w:r>
          </w:p>
        </w:tc>
      </w:tr>
      <w:tr w:rsidR="00B7530F" w:rsidRPr="00D20309" w:rsidTr="0047599A">
        <w:tc>
          <w:tcPr>
            <w:tcW w:w="561" w:type="dxa"/>
          </w:tcPr>
          <w:p w:rsidR="00B7530F" w:rsidRPr="00611FA0" w:rsidRDefault="00B7530F" w:rsidP="006D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pStyle w:val="a6"/>
              <w:jc w:val="both"/>
              <w:rPr>
                <w:rStyle w:val="c1"/>
                <w:rFonts w:ascii="Times New Roman" w:hAnsi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sz w:val="24"/>
                <w:szCs w:val="24"/>
              </w:rPr>
              <w:t>Игра – рефлексия «</w:t>
            </w:r>
            <w:r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Funny English</w:t>
            </w:r>
            <w:r>
              <w:rPr>
                <w:rStyle w:val="c1"/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«И» (2 подгруппа)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Д.Е.</w:t>
            </w:r>
          </w:p>
        </w:tc>
      </w:tr>
      <w:tr w:rsidR="00B7530F" w:rsidRPr="00D20309" w:rsidTr="0047599A">
        <w:tc>
          <w:tcPr>
            <w:tcW w:w="561" w:type="dxa"/>
          </w:tcPr>
          <w:p w:rsidR="00B7530F" w:rsidRPr="00212D42" w:rsidRDefault="00B7530F" w:rsidP="006D53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spacing w:line="360" w:lineRule="auto"/>
              <w:rPr>
                <w:rStyle w:val="c1"/>
                <w:lang w:val="en-US"/>
              </w:rPr>
            </w:pPr>
            <w:r>
              <w:rPr>
                <w:rStyle w:val="c1"/>
                <w:rFonts w:ascii="Times New Roman" w:hAnsi="Times New Roman"/>
                <w:sz w:val="24"/>
                <w:szCs w:val="24"/>
              </w:rPr>
              <w:t>Игра – рефлексия «</w:t>
            </w:r>
            <w:r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Funny English</w:t>
            </w:r>
            <w:r>
              <w:rPr>
                <w:rStyle w:val="c1"/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«Ж» (2 подгруппа)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Д.Е.</w:t>
            </w:r>
          </w:p>
        </w:tc>
      </w:tr>
      <w:tr w:rsidR="00B7530F" w:rsidRPr="00D20309" w:rsidTr="0047599A">
        <w:tc>
          <w:tcPr>
            <w:tcW w:w="561" w:type="dxa"/>
          </w:tcPr>
          <w:p w:rsidR="00B7530F" w:rsidRPr="00611FA0" w:rsidRDefault="00B7530F" w:rsidP="00280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D4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Pr="00A952DE" w:rsidRDefault="00B7530F" w:rsidP="0086409D">
            <w:pPr>
              <w:spacing w:line="360" w:lineRule="auto"/>
              <w:rPr>
                <w:rStyle w:val="c1"/>
                <w:rFonts w:ascii="Times New Roman" w:hAnsi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sz w:val="24"/>
                <w:szCs w:val="24"/>
              </w:rPr>
              <w:t>Лингвистическая игра «</w:t>
            </w:r>
            <w:r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I love English</w:t>
            </w:r>
            <w:r>
              <w:rPr>
                <w:rStyle w:val="c1"/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5в, 5а,5г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Г.Ф.</w:t>
            </w:r>
          </w:p>
        </w:tc>
      </w:tr>
      <w:tr w:rsidR="00B7530F" w:rsidRPr="00D20309" w:rsidTr="0047599A">
        <w:tc>
          <w:tcPr>
            <w:tcW w:w="561" w:type="dxa"/>
          </w:tcPr>
          <w:p w:rsidR="00B7530F" w:rsidRPr="00212D42" w:rsidRDefault="00B7530F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spacing w:line="360" w:lineRule="auto"/>
              <w:rPr>
                <w:rStyle w:val="c1"/>
                <w:rFonts w:ascii="Times New Roman" w:hAnsi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sz w:val="24"/>
                <w:szCs w:val="24"/>
              </w:rPr>
              <w:t>Интеллектуальная игра «</w:t>
            </w:r>
            <w:r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>
              <w:rPr>
                <w:rStyle w:val="c1"/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Where</w:t>
            </w:r>
            <w:proofErr w:type="gramStart"/>
            <w:r>
              <w:rPr>
                <w:rStyle w:val="c1"/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When</w:t>
            </w:r>
            <w:proofErr w:type="gramEnd"/>
            <w:r>
              <w:rPr>
                <w:rStyle w:val="c1"/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д,в,а,е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337 </w:t>
            </w:r>
          </w:p>
          <w:p w:rsidR="00B7530F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0F" w:rsidRPr="00212D42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Г.Ф.</w:t>
            </w:r>
          </w:p>
          <w:p w:rsidR="00B7530F" w:rsidRPr="00212D42" w:rsidRDefault="00B7530F" w:rsidP="008640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</w:tr>
      <w:tr w:rsidR="00044E1B" w:rsidRPr="00D20309" w:rsidTr="0047599A">
        <w:tc>
          <w:tcPr>
            <w:tcW w:w="561" w:type="dxa"/>
          </w:tcPr>
          <w:p w:rsidR="00044E1B" w:rsidRPr="00044E1B" w:rsidRDefault="00044E1B" w:rsidP="0004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1B" w:rsidRPr="00C50758" w:rsidRDefault="00044E1B" w:rsidP="00044E1B">
            <w:pPr>
              <w:spacing w:line="360" w:lineRule="auto"/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c1"/>
                <w:rFonts w:ascii="Times New Roman" w:hAnsi="Times New Roman"/>
                <w:sz w:val="24"/>
                <w:szCs w:val="24"/>
              </w:rPr>
              <w:t>Конкурсмини</w:t>
            </w:r>
            <w:r w:rsidR="00C50758" w:rsidRPr="00C50758"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C50758">
              <w:rPr>
                <w:rStyle w:val="c1"/>
                <w:rFonts w:ascii="Times New Roman" w:hAnsi="Times New Roman"/>
                <w:sz w:val="24"/>
                <w:szCs w:val="24"/>
              </w:rPr>
              <w:t>проектов</w:t>
            </w:r>
            <w:r w:rsidR="00C50758" w:rsidRPr="00C50758"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 w:rsidR="00C50758"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C50758" w:rsidRPr="00C50758"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 xml:space="preserve">adget </w:t>
            </w:r>
            <w:proofErr w:type="spellStart"/>
            <w:r w:rsidR="00C50758" w:rsidRPr="00C50758"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madness:</w:t>
            </w:r>
            <w:r w:rsidR="00C50758"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pros</w:t>
            </w:r>
            <w:proofErr w:type="spellEnd"/>
            <w:r w:rsidR="00C50758"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/ cons</w:t>
            </w:r>
            <w:r w:rsidR="00C50758" w:rsidRPr="00C50758"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1B" w:rsidRDefault="00044E1B" w:rsidP="00044E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1B" w:rsidRDefault="00044E1B" w:rsidP="00883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3A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3A6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3A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1B" w:rsidRDefault="00044E1B" w:rsidP="00044E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1B" w:rsidRDefault="00044E1B" w:rsidP="00883A6F">
            <w:pPr>
              <w:jc w:val="center"/>
            </w:pPr>
            <w:r w:rsidRPr="00425ECC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  <w:bookmarkStart w:id="0" w:name="_GoBack"/>
        <w:bookmarkEnd w:id="0"/>
      </w:tr>
      <w:tr w:rsidR="00044E1B" w:rsidRPr="00D20309" w:rsidTr="0047599A">
        <w:tc>
          <w:tcPr>
            <w:tcW w:w="561" w:type="dxa"/>
          </w:tcPr>
          <w:p w:rsidR="00044E1B" w:rsidRPr="00044E1B" w:rsidRDefault="00044E1B" w:rsidP="0004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1B" w:rsidRPr="00C50758" w:rsidRDefault="00C50758" w:rsidP="00044E1B">
            <w:pPr>
              <w:spacing w:line="360" w:lineRule="auto"/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c1"/>
                <w:rFonts w:ascii="Times New Roman" w:hAnsi="Times New Roman"/>
                <w:sz w:val="24"/>
                <w:szCs w:val="24"/>
              </w:rPr>
              <w:t>Урок</w:t>
            </w:r>
            <w:r w:rsidRPr="00C50758"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Style w:val="c1"/>
                <w:rFonts w:ascii="Times New Roman" w:hAnsi="Times New Roman"/>
                <w:sz w:val="24"/>
                <w:szCs w:val="24"/>
              </w:rPr>
              <w:t>викторина</w:t>
            </w:r>
            <w:r w:rsidRPr="00C50758"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Who is the best</w:t>
            </w:r>
            <w:r w:rsidRPr="00C50758">
              <w:rPr>
                <w:rStyle w:val="c1"/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1B" w:rsidRDefault="00044E1B" w:rsidP="00044E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24.02-26.02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1B" w:rsidRDefault="00044E1B" w:rsidP="00883A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883A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3A6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3A6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1B" w:rsidRDefault="00044E1B" w:rsidP="00044E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1B" w:rsidRDefault="00044E1B" w:rsidP="00883A6F">
            <w:pPr>
              <w:jc w:val="center"/>
            </w:pPr>
            <w:r w:rsidRPr="00425ECC">
              <w:rPr>
                <w:rFonts w:ascii="Times New Roman" w:hAnsi="Times New Roman" w:cs="Times New Roman"/>
                <w:sz w:val="24"/>
                <w:szCs w:val="24"/>
              </w:rPr>
              <w:t>Галиева Ч.Ш.</w:t>
            </w:r>
          </w:p>
        </w:tc>
      </w:tr>
      <w:tr w:rsidR="00B7530F" w:rsidTr="00CD7720">
        <w:tc>
          <w:tcPr>
            <w:tcW w:w="561" w:type="dxa"/>
          </w:tcPr>
          <w:p w:rsidR="00B7530F" w:rsidRPr="00044E1B" w:rsidRDefault="00B7530F" w:rsidP="0004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044E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</w:tcPr>
          <w:p w:rsidR="00B7530F" w:rsidRPr="00611FA0" w:rsidRDefault="00B7530F" w:rsidP="00864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FA0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декады</w:t>
            </w:r>
          </w:p>
        </w:tc>
        <w:tc>
          <w:tcPr>
            <w:tcW w:w="963" w:type="dxa"/>
          </w:tcPr>
          <w:p w:rsidR="00B7530F" w:rsidRPr="00611FA0" w:rsidRDefault="001E401D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="00B75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7530F" w:rsidRPr="00611FA0" w:rsidRDefault="00B7530F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FA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46" w:type="dxa"/>
          </w:tcPr>
          <w:p w:rsidR="00B7530F" w:rsidRPr="00611FA0" w:rsidRDefault="00B7530F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984" w:type="dxa"/>
          </w:tcPr>
          <w:p w:rsidR="00B7530F" w:rsidRPr="00611FA0" w:rsidRDefault="00B7530F" w:rsidP="00864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FA0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</w:tbl>
    <w:p w:rsidR="001D7A72" w:rsidRPr="001D7A72" w:rsidRDefault="001D7A72" w:rsidP="001D7A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D7A72" w:rsidRPr="001D7A72" w:rsidSect="001B3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D09"/>
    <w:rsid w:val="00044E1B"/>
    <w:rsid w:val="001B3719"/>
    <w:rsid w:val="001C0CD2"/>
    <w:rsid w:val="001D002C"/>
    <w:rsid w:val="001D7A72"/>
    <w:rsid w:val="001E401D"/>
    <w:rsid w:val="00212D42"/>
    <w:rsid w:val="002F2D09"/>
    <w:rsid w:val="003249A2"/>
    <w:rsid w:val="00355531"/>
    <w:rsid w:val="00481B44"/>
    <w:rsid w:val="00611FA0"/>
    <w:rsid w:val="00682520"/>
    <w:rsid w:val="008503F5"/>
    <w:rsid w:val="008624F8"/>
    <w:rsid w:val="0086409D"/>
    <w:rsid w:val="00883A6F"/>
    <w:rsid w:val="00886027"/>
    <w:rsid w:val="009C36CE"/>
    <w:rsid w:val="00A952DE"/>
    <w:rsid w:val="00A97755"/>
    <w:rsid w:val="00B7530F"/>
    <w:rsid w:val="00C276AB"/>
    <w:rsid w:val="00C50758"/>
    <w:rsid w:val="00C8338D"/>
    <w:rsid w:val="00CA46B9"/>
    <w:rsid w:val="00CD7720"/>
    <w:rsid w:val="00D0211E"/>
    <w:rsid w:val="00D20309"/>
    <w:rsid w:val="00D6469A"/>
    <w:rsid w:val="00DC5D9C"/>
    <w:rsid w:val="00E764AE"/>
    <w:rsid w:val="00F10CCA"/>
    <w:rsid w:val="00F42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19"/>
  </w:style>
  <w:style w:type="paragraph" w:styleId="1">
    <w:name w:val="heading 1"/>
    <w:aliases w:val="НАЗВАНИЕ ДОКЛАДА"/>
    <w:basedOn w:val="a"/>
    <w:next w:val="a"/>
    <w:link w:val="10"/>
    <w:qFormat/>
    <w:rsid w:val="00611FA0"/>
    <w:pPr>
      <w:keepNext/>
      <w:spacing w:after="0" w:line="240" w:lineRule="auto"/>
      <w:outlineLvl w:val="0"/>
    </w:pPr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7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1D7A72"/>
  </w:style>
  <w:style w:type="paragraph" w:styleId="a4">
    <w:name w:val="Balloon Text"/>
    <w:basedOn w:val="a"/>
    <w:link w:val="a5"/>
    <w:uiPriority w:val="99"/>
    <w:semiHidden/>
    <w:unhideWhenUsed/>
    <w:rsid w:val="00DC5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5D9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11F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aliases w:val="НАЗВАНИЕ ДОКЛАДА Знак"/>
    <w:basedOn w:val="a0"/>
    <w:link w:val="1"/>
    <w:rsid w:val="00611FA0"/>
    <w:rPr>
      <w:rFonts w:ascii="Arial" w:eastAsia="Times New Roman" w:hAnsi="Arial" w:cs="Times New Roman"/>
    </w:rPr>
  </w:style>
  <w:style w:type="paragraph" w:styleId="a7">
    <w:name w:val="Normal (Web)"/>
    <w:basedOn w:val="a"/>
    <w:uiPriority w:val="99"/>
    <w:semiHidden/>
    <w:unhideWhenUsed/>
    <w:rsid w:val="0048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57652-4205-4121-81B9-BA8528DD5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Rus</cp:lastModifiedBy>
  <cp:revision>19</cp:revision>
  <cp:lastPrinted>2019-05-08T05:12:00Z</cp:lastPrinted>
  <dcterms:created xsi:type="dcterms:W3CDTF">2019-02-04T08:03:00Z</dcterms:created>
  <dcterms:modified xsi:type="dcterms:W3CDTF">2022-02-07T19:01:00Z</dcterms:modified>
</cp:coreProperties>
</file>